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3F341">
      <w:pPr>
        <w:spacing w:beforeLines="0" w:afterLines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4B1EC6FE">
      <w:pPr>
        <w:pStyle w:val="2"/>
        <w:spacing w:beforeLines="0" w:afterLines="0"/>
        <w:ind w:left="0" w:right="-51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bidi="ar-SA"/>
        </w:rPr>
        <w:t>财政资金项目竣工结算形成资产移交表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6"/>
        <w:gridCol w:w="2369"/>
        <w:gridCol w:w="698"/>
        <w:gridCol w:w="836"/>
        <w:gridCol w:w="584"/>
        <w:gridCol w:w="1508"/>
      </w:tblGrid>
      <w:tr w14:paraId="6A47A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6832EA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项目名称</w:t>
            </w:r>
          </w:p>
        </w:tc>
        <w:tc>
          <w:tcPr>
            <w:tcW w:w="33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A282D6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2647A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8500E1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项目地点（详细村组）</w:t>
            </w:r>
          </w:p>
        </w:tc>
        <w:tc>
          <w:tcPr>
            <w:tcW w:w="33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0A2689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63AD6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BD122A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移交工程项目</w:t>
            </w:r>
          </w:p>
          <w:p w14:paraId="13BFBF4E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内容及范围</w:t>
            </w:r>
          </w:p>
        </w:tc>
        <w:tc>
          <w:tcPr>
            <w:tcW w:w="33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D1FBB2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0CD5C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CFEAED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项目计划文号</w:t>
            </w:r>
          </w:p>
        </w:tc>
        <w:tc>
          <w:tcPr>
            <w:tcW w:w="33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24802A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0054A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F99EBF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项目计划资金（万元）</w:t>
            </w:r>
          </w:p>
        </w:tc>
        <w:tc>
          <w:tcPr>
            <w:tcW w:w="1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4E383E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5D16D1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资金来源文号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3AB268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32020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9AA3B3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项目开始时间</w:t>
            </w:r>
          </w:p>
        </w:tc>
        <w:tc>
          <w:tcPr>
            <w:tcW w:w="1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8E354D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97FC8A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项目完工时间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37F1B0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05167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02A21C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项目主管单位</w:t>
            </w:r>
          </w:p>
        </w:tc>
        <w:tc>
          <w:tcPr>
            <w:tcW w:w="33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3DDF69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00CFD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88786D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项目施工单位</w:t>
            </w:r>
          </w:p>
        </w:tc>
        <w:tc>
          <w:tcPr>
            <w:tcW w:w="33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9A4206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33D87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F17456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项目验收日期</w:t>
            </w:r>
          </w:p>
        </w:tc>
        <w:tc>
          <w:tcPr>
            <w:tcW w:w="1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6519E6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6B54C1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验收结果</w:t>
            </w:r>
          </w:p>
        </w:tc>
        <w:tc>
          <w:tcPr>
            <w:tcW w:w="11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8CBA2F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3052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4ADA94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项目结算金额（万元）</w:t>
            </w:r>
          </w:p>
        </w:tc>
        <w:tc>
          <w:tcPr>
            <w:tcW w:w="1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0A2DB0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9DF04F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资金类别</w:t>
            </w:r>
          </w:p>
        </w:tc>
        <w:tc>
          <w:tcPr>
            <w:tcW w:w="11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60CBC0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2EC9D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E127BA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项目形成资产名称</w:t>
            </w:r>
          </w:p>
        </w:tc>
        <w:tc>
          <w:tcPr>
            <w:tcW w:w="33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6AD665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2190A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exact"/>
          <w:jc w:val="center"/>
        </w:trPr>
        <w:tc>
          <w:tcPr>
            <w:tcW w:w="1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3B3A0E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移交单位</w:t>
            </w:r>
          </w:p>
          <w:p w14:paraId="7B1C1310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 w14:paraId="74CC4F1B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（公章）</w:t>
            </w:r>
          </w:p>
          <w:p w14:paraId="789F6B1B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      </w:t>
            </w:r>
          </w:p>
          <w:p w14:paraId="61D7E85B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经手人：</w:t>
            </w:r>
          </w:p>
          <w:p w14:paraId="4C16761E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 w14:paraId="3ABDE7AA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负责人：</w:t>
            </w:r>
          </w:p>
          <w:p w14:paraId="0A471553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 w14:paraId="5A7BD326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日  期：</w:t>
            </w:r>
          </w:p>
        </w:tc>
        <w:tc>
          <w:tcPr>
            <w:tcW w:w="1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D92FC5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接管使用单位</w:t>
            </w:r>
          </w:p>
          <w:p w14:paraId="640A8C7F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 w14:paraId="462FD42E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 w14:paraId="55B662CD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      （公章）</w:t>
            </w:r>
          </w:p>
          <w:p w14:paraId="19E8E783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经手人：</w:t>
            </w:r>
          </w:p>
          <w:p w14:paraId="66CC35DE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 w14:paraId="10763E7B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负责人：</w:t>
            </w:r>
          </w:p>
          <w:p w14:paraId="578EE4BF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 w14:paraId="2D9E3ABA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日  期：</w:t>
            </w:r>
          </w:p>
        </w:tc>
        <w:tc>
          <w:tcPr>
            <w:tcW w:w="16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C3F7B9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监交单位</w:t>
            </w:r>
          </w:p>
          <w:p w14:paraId="7EA9720C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 w14:paraId="5D5C8991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乡镇农业综合服务中心</w:t>
            </w:r>
          </w:p>
          <w:p w14:paraId="053F6D8E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监交人（签字）：</w:t>
            </w:r>
          </w:p>
          <w:p w14:paraId="3CA4DE0F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 w14:paraId="04CF59E5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乡镇人民政府（公章）</w:t>
            </w:r>
          </w:p>
          <w:p w14:paraId="2C802B41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监交人（签字）：</w:t>
            </w:r>
          </w:p>
          <w:p w14:paraId="1364E04C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 w14:paraId="0D8247DC">
            <w:pPr>
              <w:spacing w:beforeLines="0" w:afterLine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日  期：</w:t>
            </w:r>
          </w:p>
        </w:tc>
      </w:tr>
    </w:tbl>
    <w:p w14:paraId="30DF52A9">
      <w:pPr>
        <w:spacing w:beforeLines="0" w:afterLine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4"/>
          <w:szCs w:val="21"/>
        </w:rPr>
        <w:t>注：此表一式三份，移交单位、接管使用单位、乡镇农业农村工作办公室各一份。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166835-7998-4598-9B40-16764EA9525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D858C37-29A5-49D8-BF20-CC85CCF890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5309957-1544-4579-AB53-1B58AD2574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MzMwMzQ2MWIwMTEzYmFiNzMxYmRjYTc2NTg2MTIifQ=="/>
  </w:docVars>
  <w:rsids>
    <w:rsidRoot w:val="00000000"/>
    <w:rsid w:val="007A6F63"/>
    <w:rsid w:val="00936276"/>
    <w:rsid w:val="019B3634"/>
    <w:rsid w:val="01EA0118"/>
    <w:rsid w:val="02647ECA"/>
    <w:rsid w:val="026954E1"/>
    <w:rsid w:val="027F4D04"/>
    <w:rsid w:val="03D1158F"/>
    <w:rsid w:val="07D77390"/>
    <w:rsid w:val="0854278F"/>
    <w:rsid w:val="099F7A3A"/>
    <w:rsid w:val="0A136FFD"/>
    <w:rsid w:val="0A37084A"/>
    <w:rsid w:val="0B185CF6"/>
    <w:rsid w:val="0BBC2B25"/>
    <w:rsid w:val="0BDA11FD"/>
    <w:rsid w:val="0C525237"/>
    <w:rsid w:val="0D474670"/>
    <w:rsid w:val="0DF06AB6"/>
    <w:rsid w:val="0ED939EE"/>
    <w:rsid w:val="0F16079E"/>
    <w:rsid w:val="0F9C5147"/>
    <w:rsid w:val="10DE709A"/>
    <w:rsid w:val="110B729A"/>
    <w:rsid w:val="145A112D"/>
    <w:rsid w:val="16895CFA"/>
    <w:rsid w:val="16FE2244"/>
    <w:rsid w:val="17190E2C"/>
    <w:rsid w:val="1759533F"/>
    <w:rsid w:val="17FB4044"/>
    <w:rsid w:val="18E84F59"/>
    <w:rsid w:val="190869DD"/>
    <w:rsid w:val="1A7E323B"/>
    <w:rsid w:val="1ACB7F0B"/>
    <w:rsid w:val="1AFF47DC"/>
    <w:rsid w:val="1C055E22"/>
    <w:rsid w:val="1CC4027F"/>
    <w:rsid w:val="1EB5698A"/>
    <w:rsid w:val="202D5948"/>
    <w:rsid w:val="208C08C0"/>
    <w:rsid w:val="20967991"/>
    <w:rsid w:val="21020B82"/>
    <w:rsid w:val="21B207FA"/>
    <w:rsid w:val="21D00C81"/>
    <w:rsid w:val="2221328A"/>
    <w:rsid w:val="22265B0E"/>
    <w:rsid w:val="22525B39"/>
    <w:rsid w:val="226513C9"/>
    <w:rsid w:val="22743D02"/>
    <w:rsid w:val="22B91715"/>
    <w:rsid w:val="23035283"/>
    <w:rsid w:val="252E70E8"/>
    <w:rsid w:val="26143832"/>
    <w:rsid w:val="28AD1D1C"/>
    <w:rsid w:val="290B259E"/>
    <w:rsid w:val="2953641F"/>
    <w:rsid w:val="2987256D"/>
    <w:rsid w:val="2B406E77"/>
    <w:rsid w:val="2CE13D42"/>
    <w:rsid w:val="2CF021D7"/>
    <w:rsid w:val="2D151C3D"/>
    <w:rsid w:val="2D3E7CFB"/>
    <w:rsid w:val="2D517119"/>
    <w:rsid w:val="2D5C161A"/>
    <w:rsid w:val="2F2A5E74"/>
    <w:rsid w:val="2F6649D2"/>
    <w:rsid w:val="2F9C03F4"/>
    <w:rsid w:val="2FBC149F"/>
    <w:rsid w:val="2FCC0CD9"/>
    <w:rsid w:val="309F19F7"/>
    <w:rsid w:val="31886E82"/>
    <w:rsid w:val="322A618B"/>
    <w:rsid w:val="32367471"/>
    <w:rsid w:val="332F108A"/>
    <w:rsid w:val="3330157F"/>
    <w:rsid w:val="339E298D"/>
    <w:rsid w:val="33E16D1D"/>
    <w:rsid w:val="34930017"/>
    <w:rsid w:val="350607E9"/>
    <w:rsid w:val="350E58F0"/>
    <w:rsid w:val="36140CE4"/>
    <w:rsid w:val="378C0D4E"/>
    <w:rsid w:val="378C2AA9"/>
    <w:rsid w:val="37A23C7A"/>
    <w:rsid w:val="3810197F"/>
    <w:rsid w:val="381B0A50"/>
    <w:rsid w:val="381E5E4A"/>
    <w:rsid w:val="386E2DF5"/>
    <w:rsid w:val="38A345A1"/>
    <w:rsid w:val="3ADB0022"/>
    <w:rsid w:val="3B4958D4"/>
    <w:rsid w:val="3C877E25"/>
    <w:rsid w:val="3CF8135F"/>
    <w:rsid w:val="3D22462E"/>
    <w:rsid w:val="3D2757A1"/>
    <w:rsid w:val="3D581DFE"/>
    <w:rsid w:val="3E815D6E"/>
    <w:rsid w:val="3F0B7544"/>
    <w:rsid w:val="3F136CC1"/>
    <w:rsid w:val="3FB452E6"/>
    <w:rsid w:val="3FF51B86"/>
    <w:rsid w:val="41025E2B"/>
    <w:rsid w:val="42116A20"/>
    <w:rsid w:val="42B23D5F"/>
    <w:rsid w:val="437454B8"/>
    <w:rsid w:val="43AF64F0"/>
    <w:rsid w:val="44800789"/>
    <w:rsid w:val="448C05DF"/>
    <w:rsid w:val="44E95A32"/>
    <w:rsid w:val="46222FA9"/>
    <w:rsid w:val="4629258A"/>
    <w:rsid w:val="471D14BA"/>
    <w:rsid w:val="473016F6"/>
    <w:rsid w:val="473A4323"/>
    <w:rsid w:val="47571378"/>
    <w:rsid w:val="47B70069"/>
    <w:rsid w:val="47C54534"/>
    <w:rsid w:val="47E0311C"/>
    <w:rsid w:val="47EA5D49"/>
    <w:rsid w:val="48270D4B"/>
    <w:rsid w:val="498B5309"/>
    <w:rsid w:val="4B9366F7"/>
    <w:rsid w:val="4B9425A7"/>
    <w:rsid w:val="4BA34B8C"/>
    <w:rsid w:val="4C523EBC"/>
    <w:rsid w:val="4CBB4D2D"/>
    <w:rsid w:val="4F367AC5"/>
    <w:rsid w:val="4F3A18BA"/>
    <w:rsid w:val="507E1724"/>
    <w:rsid w:val="50D92DFE"/>
    <w:rsid w:val="522105B9"/>
    <w:rsid w:val="522462FB"/>
    <w:rsid w:val="53226CDE"/>
    <w:rsid w:val="5338205E"/>
    <w:rsid w:val="53F02939"/>
    <w:rsid w:val="54177EC5"/>
    <w:rsid w:val="54E0298E"/>
    <w:rsid w:val="5689497F"/>
    <w:rsid w:val="56903F5F"/>
    <w:rsid w:val="56AB2B47"/>
    <w:rsid w:val="57572F9B"/>
    <w:rsid w:val="575B27BF"/>
    <w:rsid w:val="58675193"/>
    <w:rsid w:val="59050C34"/>
    <w:rsid w:val="59AD4E28"/>
    <w:rsid w:val="5AE2663C"/>
    <w:rsid w:val="5D2535B4"/>
    <w:rsid w:val="5D2E44D2"/>
    <w:rsid w:val="5DD913BA"/>
    <w:rsid w:val="5FA55B60"/>
    <w:rsid w:val="610C68D8"/>
    <w:rsid w:val="61E433B1"/>
    <w:rsid w:val="62AA0157"/>
    <w:rsid w:val="62C751AC"/>
    <w:rsid w:val="63892462"/>
    <w:rsid w:val="64207A48"/>
    <w:rsid w:val="64C25C2B"/>
    <w:rsid w:val="6545060B"/>
    <w:rsid w:val="655C6080"/>
    <w:rsid w:val="655F16CC"/>
    <w:rsid w:val="65931376"/>
    <w:rsid w:val="65B732B6"/>
    <w:rsid w:val="660B1854"/>
    <w:rsid w:val="67A91325"/>
    <w:rsid w:val="681A77FC"/>
    <w:rsid w:val="68E5013A"/>
    <w:rsid w:val="69F561A1"/>
    <w:rsid w:val="6A2C1D99"/>
    <w:rsid w:val="6B6E66F9"/>
    <w:rsid w:val="6B874966"/>
    <w:rsid w:val="6C2B67AC"/>
    <w:rsid w:val="6C4E4249"/>
    <w:rsid w:val="6D5E2269"/>
    <w:rsid w:val="6DEA61F3"/>
    <w:rsid w:val="6EC802E2"/>
    <w:rsid w:val="6F101C89"/>
    <w:rsid w:val="6F196A90"/>
    <w:rsid w:val="6FC553F1"/>
    <w:rsid w:val="708C3591"/>
    <w:rsid w:val="71553316"/>
    <w:rsid w:val="717C1858"/>
    <w:rsid w:val="71900E5F"/>
    <w:rsid w:val="725E4ABA"/>
    <w:rsid w:val="728A58AF"/>
    <w:rsid w:val="73A272DA"/>
    <w:rsid w:val="74FF2584"/>
    <w:rsid w:val="75B25848"/>
    <w:rsid w:val="75B415C0"/>
    <w:rsid w:val="76286F0E"/>
    <w:rsid w:val="76805946"/>
    <w:rsid w:val="76F01A11"/>
    <w:rsid w:val="7771703D"/>
    <w:rsid w:val="784E49E5"/>
    <w:rsid w:val="78670B6C"/>
    <w:rsid w:val="7997722F"/>
    <w:rsid w:val="79A47660"/>
    <w:rsid w:val="7A48677B"/>
    <w:rsid w:val="7B8A7071"/>
    <w:rsid w:val="7B8E6410"/>
    <w:rsid w:val="7C1D7794"/>
    <w:rsid w:val="7C7E46D6"/>
    <w:rsid w:val="7CE107C1"/>
    <w:rsid w:val="7D254B52"/>
    <w:rsid w:val="7E430A4C"/>
    <w:rsid w:val="7E50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spacing w:beforeLines="0" w:afterLines="0" w:line="653" w:lineRule="exact"/>
      <w:ind w:left="1109"/>
      <w:outlineLvl w:val="0"/>
    </w:pPr>
    <w:rPr>
      <w:rFonts w:hint="eastAsia" w:ascii="Microsoft JhengHei" w:hAnsi="Microsoft JhengHei" w:eastAsia="Microsoft JhengHei" w:cs="Microsoft JhengHei"/>
      <w:b/>
      <w:sz w:val="44"/>
      <w:szCs w:val="44"/>
      <w:lang w:val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41"/>
    <w:basedOn w:val="7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1126</Words>
  <Characters>1234</Characters>
  <Lines>0</Lines>
  <Paragraphs>0</Paragraphs>
  <TotalTime>0</TotalTime>
  <ScaleCrop>false</ScaleCrop>
  <LinksUpToDate>false</LinksUpToDate>
  <CharactersWithSpaces>1317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2024-09-03T01:32:00Z</dcterms:created>
  <dc:creator>Administrator</dc:creator>
  <cp:lastModifiedBy>微信用户</cp:lastModifiedBy>
  <cp:lastPrinted>2024-09-03T07:09:00Z</cp:lastPrinted>
  <dcterms:modified xsi:type="dcterms:W3CDTF">2024-09-04T03:57:16Z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010215EBFE5843E8A264D627A2F5DECC_12</vt:lpwstr>
  </property>
</Properties>
</file>