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33825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90FA9E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柑橘木虱集中防控验收表</w:t>
      </w:r>
    </w:p>
    <w:p w14:paraId="184F53C9">
      <w:pPr>
        <w:spacing w:line="560" w:lineRule="exact"/>
        <w:jc w:val="center"/>
        <w:rPr>
          <w:rFonts w:ascii="仿宋" w:hAnsi="仿宋" w:eastAsia="仿宋" w:cs="Times New Roman"/>
          <w:sz w:val="44"/>
          <w:szCs w:val="44"/>
        </w:rPr>
      </w:pPr>
      <w:r>
        <w:rPr>
          <w:rFonts w:hint="eastAsia" w:ascii="仿宋" w:hAnsi="仿宋" w:eastAsia="仿宋" w:cs="Times New Roman"/>
          <w:sz w:val="32"/>
          <w:szCs w:val="32"/>
        </w:rPr>
        <w:t>（    年第   次）</w:t>
      </w:r>
    </w:p>
    <w:p w14:paraId="2C1520CB">
      <w:pPr>
        <w:shd w:val="clear" w:color="auto" w:fill="FFFFFF"/>
        <w:spacing w:line="58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乡（镇）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村                  日期：     年   月   日</w:t>
      </w:r>
    </w:p>
    <w:tbl>
      <w:tblPr>
        <w:tblStyle w:val="4"/>
        <w:tblW w:w="9498" w:type="dxa"/>
        <w:tblInd w:w="-42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992"/>
        <w:gridCol w:w="1843"/>
        <w:gridCol w:w="2126"/>
        <w:gridCol w:w="1418"/>
        <w:gridCol w:w="1275"/>
        <w:gridCol w:w="1134"/>
      </w:tblGrid>
      <w:tr w14:paraId="07D9B79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7200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8A52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户主姓名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76FB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FC7F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银行账号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BD68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农户申报防控面积（亩）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29AE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验收合格面积（亩）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AAC4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农户签名</w:t>
            </w:r>
          </w:p>
        </w:tc>
      </w:tr>
      <w:tr w14:paraId="02F2AB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A2DA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A798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26C7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F486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EDC6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FADC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6164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059B07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8B18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08EC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7FA0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58F6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84CB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33CE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4B62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3B1DB0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A2B5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D417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CCB4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3167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5D57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AFCE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5D4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2B3CDE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3B2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D93C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F0CC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AFDC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B975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61BC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732B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0DEE14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9366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022B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4E6F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6CD3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43EF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20A1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BDD2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4E73EE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4404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73D1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DDBC2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1487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951A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EAEF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C3FE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6B2C1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1CAB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FA87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0031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81B3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10B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DCE5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E316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612D05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3612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9A66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CB9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D737D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A58A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5580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6595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05D9AE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7664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DB9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7E85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09C8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F640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452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52A6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 w14:paraId="5ACB15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2BD5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0976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DF7E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7C8E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C820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056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2907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E67E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B5FC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AE7C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F04A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9E66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BC0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13AB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9403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3152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1F32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1D1C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65EE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F50B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13CB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7F56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5194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EE8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C653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1B2E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C9F3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15A1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1201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8DBE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2B20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11C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40BF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E8FA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1EEF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4BC9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299D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D528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25E1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</w:tbl>
    <w:p w14:paraId="590A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验收人员签名：  </w:t>
      </w:r>
    </w:p>
    <w:p w14:paraId="33945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村委会负责人签字（加盖公章）：  </w:t>
      </w:r>
    </w:p>
    <w:p w14:paraId="6CF2B91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乡镇领导签字（加盖公章）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10DF56-66FB-4713-8141-4863123934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0FAFE52-7508-48EE-9039-EBDEC486216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43BE7F1-B946-4396-8718-0D32291A8C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D47E1BF-2284-4EC2-A57B-BAB757AC006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DDEC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488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MwMzQ2MWIwMTEzYmFiNzMxYmRjYTc2NTg2MTIifQ=="/>
  </w:docVars>
  <w:rsids>
    <w:rsidRoot w:val="0029549D"/>
    <w:rsid w:val="000428E5"/>
    <w:rsid w:val="000B486D"/>
    <w:rsid w:val="000D7AB4"/>
    <w:rsid w:val="000F4481"/>
    <w:rsid w:val="001524EE"/>
    <w:rsid w:val="001531D1"/>
    <w:rsid w:val="001B560F"/>
    <w:rsid w:val="001F0C95"/>
    <w:rsid w:val="00212374"/>
    <w:rsid w:val="00227650"/>
    <w:rsid w:val="00274B9A"/>
    <w:rsid w:val="002756CF"/>
    <w:rsid w:val="0029549D"/>
    <w:rsid w:val="002F0139"/>
    <w:rsid w:val="003D44D9"/>
    <w:rsid w:val="004239F3"/>
    <w:rsid w:val="004A24C6"/>
    <w:rsid w:val="004E0890"/>
    <w:rsid w:val="004F6A34"/>
    <w:rsid w:val="005310BE"/>
    <w:rsid w:val="005F0D3B"/>
    <w:rsid w:val="006F37CA"/>
    <w:rsid w:val="00711BAA"/>
    <w:rsid w:val="007610AB"/>
    <w:rsid w:val="007772E6"/>
    <w:rsid w:val="0078604E"/>
    <w:rsid w:val="008249AB"/>
    <w:rsid w:val="00834EC2"/>
    <w:rsid w:val="009E3604"/>
    <w:rsid w:val="00A631FC"/>
    <w:rsid w:val="00A82E7A"/>
    <w:rsid w:val="00AE2FF3"/>
    <w:rsid w:val="00B125B2"/>
    <w:rsid w:val="00BF5A7C"/>
    <w:rsid w:val="00C273A0"/>
    <w:rsid w:val="00C95433"/>
    <w:rsid w:val="00D01925"/>
    <w:rsid w:val="00D043D5"/>
    <w:rsid w:val="00EB57AE"/>
    <w:rsid w:val="00F7171E"/>
    <w:rsid w:val="00FB5943"/>
    <w:rsid w:val="01341807"/>
    <w:rsid w:val="019B3634"/>
    <w:rsid w:val="02B80216"/>
    <w:rsid w:val="02DD6E97"/>
    <w:rsid w:val="02EB239A"/>
    <w:rsid w:val="034675D0"/>
    <w:rsid w:val="037405E1"/>
    <w:rsid w:val="038C592B"/>
    <w:rsid w:val="05F652DD"/>
    <w:rsid w:val="06824DC3"/>
    <w:rsid w:val="07990616"/>
    <w:rsid w:val="07B05960"/>
    <w:rsid w:val="091C4700"/>
    <w:rsid w:val="0935611C"/>
    <w:rsid w:val="09561406"/>
    <w:rsid w:val="09F00295"/>
    <w:rsid w:val="0A6F565E"/>
    <w:rsid w:val="0AC27E84"/>
    <w:rsid w:val="0B815649"/>
    <w:rsid w:val="0BA23811"/>
    <w:rsid w:val="0C272694"/>
    <w:rsid w:val="0C2801BA"/>
    <w:rsid w:val="0DEA1BCB"/>
    <w:rsid w:val="0E5928AD"/>
    <w:rsid w:val="0F7A6F7F"/>
    <w:rsid w:val="10BB15FD"/>
    <w:rsid w:val="126D4B79"/>
    <w:rsid w:val="12902616"/>
    <w:rsid w:val="13225964"/>
    <w:rsid w:val="13C95DDF"/>
    <w:rsid w:val="13DF3855"/>
    <w:rsid w:val="14681A9C"/>
    <w:rsid w:val="1468384A"/>
    <w:rsid w:val="14EC447B"/>
    <w:rsid w:val="152A6D51"/>
    <w:rsid w:val="15D078F9"/>
    <w:rsid w:val="15F508CB"/>
    <w:rsid w:val="16660EA2"/>
    <w:rsid w:val="1740285C"/>
    <w:rsid w:val="17A32DEB"/>
    <w:rsid w:val="17C70888"/>
    <w:rsid w:val="181A30AD"/>
    <w:rsid w:val="18351C95"/>
    <w:rsid w:val="19397563"/>
    <w:rsid w:val="194D300E"/>
    <w:rsid w:val="19866520"/>
    <w:rsid w:val="1A420699"/>
    <w:rsid w:val="1ABC48F0"/>
    <w:rsid w:val="1AFD2812"/>
    <w:rsid w:val="1B010554"/>
    <w:rsid w:val="1BDE43F2"/>
    <w:rsid w:val="1D9E02DC"/>
    <w:rsid w:val="1D9E652E"/>
    <w:rsid w:val="1DA10E53"/>
    <w:rsid w:val="1E90231B"/>
    <w:rsid w:val="204809D3"/>
    <w:rsid w:val="20672C08"/>
    <w:rsid w:val="215A451A"/>
    <w:rsid w:val="219C4B33"/>
    <w:rsid w:val="22325497"/>
    <w:rsid w:val="229972C4"/>
    <w:rsid w:val="23166B67"/>
    <w:rsid w:val="241F37F9"/>
    <w:rsid w:val="24A51F50"/>
    <w:rsid w:val="26DC3C24"/>
    <w:rsid w:val="27064377"/>
    <w:rsid w:val="27B626C7"/>
    <w:rsid w:val="27C923FA"/>
    <w:rsid w:val="28096C9A"/>
    <w:rsid w:val="2810627B"/>
    <w:rsid w:val="29B55BD2"/>
    <w:rsid w:val="2DA51213"/>
    <w:rsid w:val="2EDA4EED"/>
    <w:rsid w:val="2F4D3910"/>
    <w:rsid w:val="309C7E7B"/>
    <w:rsid w:val="30D616E4"/>
    <w:rsid w:val="310F3573"/>
    <w:rsid w:val="317E4255"/>
    <w:rsid w:val="31905D36"/>
    <w:rsid w:val="33492641"/>
    <w:rsid w:val="340D366E"/>
    <w:rsid w:val="341669C7"/>
    <w:rsid w:val="349F69BC"/>
    <w:rsid w:val="36603F29"/>
    <w:rsid w:val="3684230E"/>
    <w:rsid w:val="371A67CE"/>
    <w:rsid w:val="37732382"/>
    <w:rsid w:val="3776777C"/>
    <w:rsid w:val="37BA58BB"/>
    <w:rsid w:val="38425067"/>
    <w:rsid w:val="384F24A7"/>
    <w:rsid w:val="38991974"/>
    <w:rsid w:val="38BA3E03"/>
    <w:rsid w:val="38C70290"/>
    <w:rsid w:val="396F5D67"/>
    <w:rsid w:val="3AEF1636"/>
    <w:rsid w:val="3B8A37F6"/>
    <w:rsid w:val="3BF03FA1"/>
    <w:rsid w:val="3F873A07"/>
    <w:rsid w:val="403A3A3D"/>
    <w:rsid w:val="419D24D5"/>
    <w:rsid w:val="42224789"/>
    <w:rsid w:val="42342D2C"/>
    <w:rsid w:val="43851473"/>
    <w:rsid w:val="439B47F3"/>
    <w:rsid w:val="44817E8C"/>
    <w:rsid w:val="44937BC0"/>
    <w:rsid w:val="453A1759"/>
    <w:rsid w:val="46032B23"/>
    <w:rsid w:val="4B751DCD"/>
    <w:rsid w:val="4D9724CF"/>
    <w:rsid w:val="4DB210B7"/>
    <w:rsid w:val="4F781E8C"/>
    <w:rsid w:val="516304B9"/>
    <w:rsid w:val="51A11B6E"/>
    <w:rsid w:val="51FB0B52"/>
    <w:rsid w:val="53310CD0"/>
    <w:rsid w:val="54A43723"/>
    <w:rsid w:val="55BD684B"/>
    <w:rsid w:val="56292132"/>
    <w:rsid w:val="57893811"/>
    <w:rsid w:val="587D6765"/>
    <w:rsid w:val="59036C6A"/>
    <w:rsid w:val="5A4412E8"/>
    <w:rsid w:val="5B4D241F"/>
    <w:rsid w:val="5BA67D81"/>
    <w:rsid w:val="5BCF72D8"/>
    <w:rsid w:val="5C62639E"/>
    <w:rsid w:val="5CEC5C67"/>
    <w:rsid w:val="5E6C3504"/>
    <w:rsid w:val="5EC44E77"/>
    <w:rsid w:val="5EDF3CD6"/>
    <w:rsid w:val="5FC1162D"/>
    <w:rsid w:val="60545FFD"/>
    <w:rsid w:val="60D158A0"/>
    <w:rsid w:val="61882403"/>
    <w:rsid w:val="62467BC8"/>
    <w:rsid w:val="62970423"/>
    <w:rsid w:val="631F0B45"/>
    <w:rsid w:val="64C179D9"/>
    <w:rsid w:val="6501769D"/>
    <w:rsid w:val="650A1380"/>
    <w:rsid w:val="66024CEF"/>
    <w:rsid w:val="6623094C"/>
    <w:rsid w:val="66417024"/>
    <w:rsid w:val="66B617C0"/>
    <w:rsid w:val="66EC3434"/>
    <w:rsid w:val="67114C48"/>
    <w:rsid w:val="682D5AB2"/>
    <w:rsid w:val="6AF208ED"/>
    <w:rsid w:val="6B511AB7"/>
    <w:rsid w:val="6E2434B3"/>
    <w:rsid w:val="6F7FD99C"/>
    <w:rsid w:val="70B07280"/>
    <w:rsid w:val="711D41EA"/>
    <w:rsid w:val="71F96A05"/>
    <w:rsid w:val="72A03324"/>
    <w:rsid w:val="73532145"/>
    <w:rsid w:val="752C70F1"/>
    <w:rsid w:val="75502DDF"/>
    <w:rsid w:val="757F1917"/>
    <w:rsid w:val="75A629FF"/>
    <w:rsid w:val="75F95225"/>
    <w:rsid w:val="76AC04E9"/>
    <w:rsid w:val="77514BED"/>
    <w:rsid w:val="78056103"/>
    <w:rsid w:val="786D5A56"/>
    <w:rsid w:val="79E65AC0"/>
    <w:rsid w:val="7AED2E7F"/>
    <w:rsid w:val="7DA43CC8"/>
    <w:rsid w:val="FDFFD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3199</Words>
  <Characters>3325</Characters>
  <Lines>26</Lines>
  <Paragraphs>7</Paragraphs>
  <TotalTime>24</TotalTime>
  <ScaleCrop>false</ScaleCrop>
  <LinksUpToDate>false</LinksUpToDate>
  <CharactersWithSpaces>3485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2024-06-03T23:03:00Z</dcterms:created>
  <dc:creator>xb21cn</dc:creator>
  <cp:lastModifiedBy>微信用户</cp:lastModifiedBy>
  <cp:lastPrinted>2024-09-02T07:50:00Z</cp:lastPrinted>
  <dcterms:modified xsi:type="dcterms:W3CDTF">2024-09-18T09:27:58Z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600AD1FAE0DBAE78F838D56659C41452_42</vt:lpwstr>
  </property>
</Properties>
</file>