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hAnsi="黑体" w:eastAsia="黑体" w:cs="Times New Roman"/>
          <w:color w:val="000000" w:themeColor="text1"/>
          <w:spacing w:val="2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pacing w:val="20"/>
          <w:sz w:val="42"/>
          <w:szCs w:val="4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黑体" w:hAnsi="黑体" w:eastAsia="黑体" w:cs="Times New Roman"/>
          <w:color w:val="000000" w:themeColor="text1"/>
          <w:spacing w:val="20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工商联选聘</w:t>
      </w:r>
      <w:r>
        <w:rPr>
          <w:rFonts w:hint="eastAsia" w:ascii="黑体" w:hAnsi="黑体" w:eastAsia="黑体" w:cs="Times New Roman"/>
          <w:color w:val="000000" w:themeColor="text1"/>
          <w:spacing w:val="20"/>
          <w:sz w:val="42"/>
          <w:szCs w:val="42"/>
          <w14:textFill>
            <w14:solidFill>
              <w14:schemeClr w14:val="tx1"/>
            </w14:solidFill>
          </w14:textFill>
        </w:rPr>
        <w:t>事业单位工作人员报名表</w:t>
      </w:r>
    </w:p>
    <w:tbl>
      <w:tblPr>
        <w:tblStyle w:val="5"/>
        <w:tblpPr w:leftFromText="180" w:rightFromText="180" w:vertAnchor="text" w:horzAnchor="page" w:tblpX="1357" w:tblpY="309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7"/>
        <w:gridCol w:w="39"/>
        <w:gridCol w:w="1119"/>
        <w:gridCol w:w="534"/>
        <w:gridCol w:w="876"/>
        <w:gridCol w:w="815"/>
        <w:gridCol w:w="625"/>
        <w:gridCol w:w="71"/>
        <w:gridCol w:w="207"/>
        <w:gridCol w:w="99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(必须提供）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 址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工作单位、职务</w:t>
            </w:r>
          </w:p>
        </w:tc>
        <w:tc>
          <w:tcPr>
            <w:tcW w:w="5426" w:type="dxa"/>
            <w:gridSpan w:val="8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0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5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25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近三年年度考核情况</w:t>
            </w:r>
          </w:p>
        </w:tc>
        <w:tc>
          <w:tcPr>
            <w:tcW w:w="825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2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80" w:firstLineChars="10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50" w:type="dxa"/>
            <w:gridSpan w:val="11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300" w:lineRule="exact"/>
              <w:ind w:right="420" w:firstLine="5516" w:firstLineChars="197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盖  章   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 w:firstLine="5880" w:firstLineChars="210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工商业联合会党组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250" w:type="dxa"/>
            <w:gridSpan w:val="11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盖   章 </w:t>
            </w: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20" w:firstLine="5880" w:firstLineChars="2100"/>
              <w:rPr>
                <w:rFonts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widowControl/>
        <w:wordWrap w:val="0"/>
        <w:spacing w:line="510" w:lineRule="atLeas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53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16699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47"/>
    <w:rsid w:val="00046A54"/>
    <w:rsid w:val="000D12A9"/>
    <w:rsid w:val="00105481"/>
    <w:rsid w:val="00106D66"/>
    <w:rsid w:val="001269C9"/>
    <w:rsid w:val="00146D0B"/>
    <w:rsid w:val="00187D4F"/>
    <w:rsid w:val="00192DFD"/>
    <w:rsid w:val="00211E92"/>
    <w:rsid w:val="002D4657"/>
    <w:rsid w:val="002F6E9B"/>
    <w:rsid w:val="003029B9"/>
    <w:rsid w:val="00317CE4"/>
    <w:rsid w:val="0048372A"/>
    <w:rsid w:val="00486260"/>
    <w:rsid w:val="004C7A26"/>
    <w:rsid w:val="004D32FC"/>
    <w:rsid w:val="004D4667"/>
    <w:rsid w:val="004F6A0A"/>
    <w:rsid w:val="00512A0C"/>
    <w:rsid w:val="005467CC"/>
    <w:rsid w:val="00554F8E"/>
    <w:rsid w:val="00587679"/>
    <w:rsid w:val="005F3364"/>
    <w:rsid w:val="0060295B"/>
    <w:rsid w:val="00614EDB"/>
    <w:rsid w:val="00644054"/>
    <w:rsid w:val="00654008"/>
    <w:rsid w:val="006B72E0"/>
    <w:rsid w:val="006D72FC"/>
    <w:rsid w:val="006F64E9"/>
    <w:rsid w:val="006F651D"/>
    <w:rsid w:val="0070313C"/>
    <w:rsid w:val="007670A3"/>
    <w:rsid w:val="007848F6"/>
    <w:rsid w:val="00860A42"/>
    <w:rsid w:val="008840F6"/>
    <w:rsid w:val="008923AC"/>
    <w:rsid w:val="008E3C81"/>
    <w:rsid w:val="009A6461"/>
    <w:rsid w:val="009A7F7D"/>
    <w:rsid w:val="009B2C48"/>
    <w:rsid w:val="009E12C3"/>
    <w:rsid w:val="00A15481"/>
    <w:rsid w:val="00A3395F"/>
    <w:rsid w:val="00A42BD6"/>
    <w:rsid w:val="00A56114"/>
    <w:rsid w:val="00B20468"/>
    <w:rsid w:val="00B51359"/>
    <w:rsid w:val="00B94412"/>
    <w:rsid w:val="00B96A32"/>
    <w:rsid w:val="00BB63BD"/>
    <w:rsid w:val="00BC39C8"/>
    <w:rsid w:val="00C52FDC"/>
    <w:rsid w:val="00CC0649"/>
    <w:rsid w:val="00CC2C6C"/>
    <w:rsid w:val="00CE39E1"/>
    <w:rsid w:val="00D20712"/>
    <w:rsid w:val="00D370BA"/>
    <w:rsid w:val="00D43D7B"/>
    <w:rsid w:val="00D630AF"/>
    <w:rsid w:val="00D65952"/>
    <w:rsid w:val="00E071BB"/>
    <w:rsid w:val="00E74291"/>
    <w:rsid w:val="00E807B9"/>
    <w:rsid w:val="00E84747"/>
    <w:rsid w:val="00ED02A8"/>
    <w:rsid w:val="00F253CE"/>
    <w:rsid w:val="00F41989"/>
    <w:rsid w:val="00FE3B11"/>
    <w:rsid w:val="05283FF1"/>
    <w:rsid w:val="094E1123"/>
    <w:rsid w:val="12F5486C"/>
    <w:rsid w:val="15946224"/>
    <w:rsid w:val="16831319"/>
    <w:rsid w:val="1EC86608"/>
    <w:rsid w:val="2BAF55BC"/>
    <w:rsid w:val="30F60E25"/>
    <w:rsid w:val="322E1187"/>
    <w:rsid w:val="33DA472D"/>
    <w:rsid w:val="39633A2F"/>
    <w:rsid w:val="3E3D2DE5"/>
    <w:rsid w:val="422F50AB"/>
    <w:rsid w:val="54FE27E3"/>
    <w:rsid w:val="594B2C14"/>
    <w:rsid w:val="618F68CC"/>
    <w:rsid w:val="61EA798E"/>
    <w:rsid w:val="657A0F44"/>
    <w:rsid w:val="697F12B4"/>
    <w:rsid w:val="69A84BEE"/>
    <w:rsid w:val="6A8C497D"/>
    <w:rsid w:val="6B3B37AE"/>
    <w:rsid w:val="71FB3299"/>
    <w:rsid w:val="727B2670"/>
    <w:rsid w:val="755619D3"/>
    <w:rsid w:val="77C17D88"/>
    <w:rsid w:val="78BA2065"/>
    <w:rsid w:val="7C0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305</Words>
  <Characters>1740</Characters>
  <Lines>14</Lines>
  <Paragraphs>4</Paragraphs>
  <TotalTime>10</TotalTime>
  <ScaleCrop>false</ScaleCrop>
  <LinksUpToDate>false</LinksUpToDate>
  <CharactersWithSpaces>2041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2022-05-16T08:02:00Z</dcterms:created>
  <dc:creator>xb21cn</dc:creator>
  <cp:lastModifiedBy>lenovo</cp:lastModifiedBy>
  <cp:lastPrinted>2023-02-10T07:52:00Z</cp:lastPrinted>
  <dcterms:modified xsi:type="dcterms:W3CDTF">2023-02-17T07:55:00Z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AACD641C991644CC9EF8B02A8A2E14B5</vt:lpwstr>
  </property>
</Properties>
</file>